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950B7" w14:textId="77777777" w:rsidR="001F4C5A" w:rsidRDefault="00000000">
      <w:pPr>
        <w:pBdr>
          <w:bottom w:val="single" w:sz="8" w:space="12" w:color="2E4A52"/>
        </w:pBdr>
        <w:spacing w:after="200"/>
        <w:jc w:val="center"/>
      </w:pPr>
      <w:r>
        <w:rPr>
          <w:b/>
          <w:bCs/>
          <w:spacing w:val="4"/>
          <w:sz w:val="30"/>
          <w:szCs w:val="30"/>
        </w:rPr>
        <w:t>PERDAVIMO–PRIĖMIMO AKTAS</w:t>
      </w:r>
    </w:p>
    <w:p w14:paraId="407A4AB5" w14:textId="77777777" w:rsidR="001F4C5A" w:rsidRDefault="001F4C5A">
      <w:pPr>
        <w:spacing w:after="20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36"/>
      </w:tblGrid>
      <w:tr w:rsidR="001F4C5A" w14:paraId="0428C03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5F3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E90CD82" w14:textId="77777777" w:rsidR="001F4C5A" w:rsidRDefault="00000000">
            <w:r>
              <w:rPr>
                <w:i/>
                <w:iCs/>
                <w:color w:val="5A5A5A"/>
                <w:sz w:val="18"/>
                <w:szCs w:val="18"/>
              </w:rPr>
              <w:t>Šis dokumentas yra informacinio pobūdžio šablonas. Jis nepakeičia individualios teisinės konsultacijos. Prieš pasirašydami, patikrinkite dokumentą pagal savo konkrečią situaciją arba pasitarkite su teisininku.</w:t>
            </w:r>
          </w:p>
        </w:tc>
      </w:tr>
    </w:tbl>
    <w:p w14:paraId="2A626BC6" w14:textId="77777777" w:rsidR="001F4C5A" w:rsidRDefault="001F4C5A">
      <w:pPr>
        <w:spacing w:after="200"/>
      </w:pPr>
    </w:p>
    <w:p w14:paraId="1CCD5F74" w14:textId="77777777" w:rsidR="001F4C5A" w:rsidRDefault="00000000">
      <w:pPr>
        <w:spacing w:after="200"/>
      </w:pPr>
      <w:r>
        <w:t xml:space="preserve">Sudarytas </w:t>
      </w:r>
      <w:r>
        <w:rPr>
          <w:color w:val="4A7A8C"/>
        </w:rPr>
        <w:t>________________</w:t>
      </w:r>
      <w:r>
        <w:t xml:space="preserve">, </w:t>
      </w:r>
      <w:r>
        <w:rPr>
          <w:color w:val="4A7A8C"/>
        </w:rPr>
        <w:t>________________</w:t>
      </w:r>
    </w:p>
    <w:p w14:paraId="0DD3946C" w14:textId="77777777" w:rsidR="001F4C5A" w:rsidRDefault="00000000">
      <w:pPr>
        <w:spacing w:after="160"/>
      </w:pPr>
      <w:r>
        <w:t xml:space="preserve">Šis Perdavimo–priėmimo aktas (toliau – Aktas) sudaromas kaip sudarytos nuomos sutarties Nr. </w:t>
      </w:r>
      <w:r>
        <w:rPr>
          <w:color w:val="4A7A8C"/>
        </w:rPr>
        <w:t>______________</w:t>
      </w:r>
      <w:r>
        <w:t xml:space="preserve"> (toliau – Sutartis) priedas Nr. 1, tarp:</w:t>
      </w:r>
    </w:p>
    <w:p w14:paraId="08F1BE51" w14:textId="77777777" w:rsidR="001F4C5A" w:rsidRDefault="00000000">
      <w:pPr>
        <w:spacing w:after="200"/>
      </w:pPr>
      <w:r>
        <w:t xml:space="preserve">– </w:t>
      </w:r>
      <w:r>
        <w:rPr>
          <w:color w:val="4A7A8C"/>
        </w:rPr>
        <w:t>______________________________</w:t>
      </w:r>
      <w:r>
        <w:t xml:space="preserve"> (toliau – Nuomotojas), a.k. </w:t>
      </w:r>
      <w:r>
        <w:rPr>
          <w:color w:val="4A7A8C"/>
        </w:rPr>
        <w:t>______________</w:t>
      </w:r>
      <w:r>
        <w:t>,</w:t>
      </w:r>
    </w:p>
    <w:p w14:paraId="3D1EDD0D" w14:textId="77777777" w:rsidR="001F4C5A" w:rsidRDefault="00000000">
      <w:pPr>
        <w:spacing w:after="200"/>
      </w:pPr>
      <w:r>
        <w:t>ir toliau nurodyto(-ų) Nuomininko(-ų):</w:t>
      </w:r>
    </w:p>
    <w:p w14:paraId="64131B54" w14:textId="77777777" w:rsidR="001F4C5A" w:rsidRDefault="00000000">
      <w:pPr>
        <w:spacing w:after="260"/>
      </w:pPr>
      <w:r>
        <w:t xml:space="preserve">– </w:t>
      </w:r>
      <w:r>
        <w:rPr>
          <w:color w:val="4A7A8C"/>
        </w:rPr>
        <w:t>______________________________</w:t>
      </w:r>
      <w:r>
        <w:t xml:space="preserve"> (toliau – Nuomininkas), a.k. </w:t>
      </w:r>
      <w:r>
        <w:rPr>
          <w:color w:val="4A7A8C"/>
        </w:rPr>
        <w:t>______________</w:t>
      </w:r>
      <w:r>
        <w:t>.</w:t>
      </w:r>
    </w:p>
    <w:p w14:paraId="4C0C5D07" w14:textId="77777777" w:rsidR="001F4C5A" w:rsidRDefault="00000000">
      <w:pPr>
        <w:spacing w:before="100" w:after="100"/>
      </w:pPr>
      <w:r>
        <w:rPr>
          <w:b/>
          <w:bCs/>
          <w:color w:val="2E4A52"/>
          <w:spacing w:val="10"/>
          <w:sz w:val="19"/>
          <w:szCs w:val="19"/>
        </w:rPr>
        <w:t>PAGRINDINĖS SĄLYGOS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14"/>
        <w:gridCol w:w="6432"/>
      </w:tblGrid>
      <w:tr w:rsidR="001F4C5A" w14:paraId="79F6A0AB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E9F1F5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159A485" w14:textId="77777777" w:rsidR="001F4C5A" w:rsidRDefault="00000000">
            <w:r>
              <w:rPr>
                <w:b/>
                <w:bCs/>
                <w:color w:val="2E4A52"/>
                <w:sz w:val="19"/>
                <w:szCs w:val="19"/>
              </w:rPr>
              <w:t>Susijusi nuomos sutartis Nr.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3" w:space="0" w:color="E3E3E3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7094707" w14:textId="77777777" w:rsidR="001F4C5A" w:rsidRDefault="00000000">
            <w:r>
              <w:rPr>
                <w:color w:val="4A7A8C"/>
              </w:rPr>
              <w:t>________________________________________</w:t>
            </w:r>
          </w:p>
        </w:tc>
      </w:tr>
      <w:tr w:rsidR="001F4C5A" w14:paraId="5EE2452B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E9F1F5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57ECB1E" w14:textId="77777777" w:rsidR="001F4C5A" w:rsidRDefault="00000000">
            <w:r>
              <w:rPr>
                <w:b/>
                <w:bCs/>
                <w:color w:val="2E4A52"/>
                <w:sz w:val="19"/>
                <w:szCs w:val="19"/>
              </w:rPr>
              <w:t>Objektas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3" w:space="0" w:color="E3E3E3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C42EF46" w14:textId="77777777" w:rsidR="001F4C5A" w:rsidRDefault="00000000">
            <w:r>
              <w:t xml:space="preserve">visas būstas   ☐   kambarys Nr. </w:t>
            </w:r>
            <w:r>
              <w:rPr>
                <w:color w:val="4A7A8C"/>
              </w:rPr>
              <w:t>__________</w:t>
            </w:r>
            <w:r>
              <w:t xml:space="preserve">   ☐   kita: </w:t>
            </w:r>
            <w:r>
              <w:rPr>
                <w:color w:val="4A7A8C"/>
              </w:rPr>
              <w:t>______________</w:t>
            </w:r>
          </w:p>
        </w:tc>
      </w:tr>
      <w:tr w:rsidR="001F4C5A" w14:paraId="710E4385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E9F1F5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9845C76" w14:textId="77777777" w:rsidR="001F4C5A" w:rsidRDefault="00000000">
            <w:r>
              <w:rPr>
                <w:b/>
                <w:bCs/>
                <w:color w:val="2E4A52"/>
                <w:sz w:val="19"/>
                <w:szCs w:val="19"/>
              </w:rPr>
              <w:t>Adresas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3" w:space="0" w:color="E3E3E3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5DBEC8A" w14:textId="77777777" w:rsidR="001F4C5A" w:rsidRDefault="00000000">
            <w:r>
              <w:rPr>
                <w:color w:val="4A7A8C"/>
              </w:rPr>
              <w:t>__________________________________________________</w:t>
            </w:r>
          </w:p>
        </w:tc>
      </w:tr>
      <w:tr w:rsidR="001F4C5A" w14:paraId="4F00363F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E9F1F5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B4139E8" w14:textId="77777777" w:rsidR="001F4C5A" w:rsidRDefault="00000000">
            <w:r>
              <w:rPr>
                <w:b/>
                <w:bCs/>
                <w:color w:val="2E4A52"/>
                <w:sz w:val="19"/>
                <w:szCs w:val="19"/>
              </w:rPr>
              <w:t>Plotas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3" w:space="0" w:color="E3E3E3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0574509" w14:textId="77777777" w:rsidR="001F4C5A" w:rsidRDefault="00000000">
            <w:r>
              <w:rPr>
                <w:color w:val="4A7A8C"/>
              </w:rPr>
              <w:t>__________</w:t>
            </w:r>
            <w:r>
              <w:t xml:space="preserve"> kv. m.</w:t>
            </w:r>
          </w:p>
        </w:tc>
      </w:tr>
      <w:tr w:rsidR="001F4C5A" w14:paraId="27527AA3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E9F1F5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62DEFC5" w14:textId="77777777" w:rsidR="001F4C5A" w:rsidRDefault="00000000">
            <w:r>
              <w:rPr>
                <w:b/>
                <w:bCs/>
                <w:color w:val="2E4A52"/>
                <w:sz w:val="19"/>
                <w:szCs w:val="19"/>
              </w:rPr>
              <w:t>Aktas sudaromas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3" w:space="0" w:color="E3E3E3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B542D16" w14:textId="77777777" w:rsidR="001F4C5A" w:rsidRDefault="00000000">
            <w:r>
              <w:t>☐ perduodant Objektą Nuomininkui   ☐ grąžinant Objektą Nuomotojui</w:t>
            </w:r>
          </w:p>
        </w:tc>
      </w:tr>
    </w:tbl>
    <w:p w14:paraId="22378A4C" w14:textId="77777777" w:rsidR="001F4C5A" w:rsidRDefault="001F4C5A">
      <w:pPr>
        <w:spacing w:after="260"/>
      </w:pPr>
    </w:p>
    <w:p w14:paraId="47C1393C" w14:textId="77777777" w:rsidR="001F4C5A" w:rsidRDefault="00000000">
      <w:pPr>
        <w:pBdr>
          <w:bottom w:val="single" w:sz="6" w:space="4" w:color="2E4A52"/>
        </w:pBdr>
        <w:spacing w:before="320" w:after="180"/>
      </w:pPr>
      <w:r>
        <w:rPr>
          <w:b/>
          <w:bCs/>
          <w:color w:val="2E4A52"/>
          <w:spacing w:val="6"/>
          <w:sz w:val="22"/>
          <w:szCs w:val="22"/>
        </w:rPr>
        <w:t>1. OBJEKTO BŪKLĖ</w:t>
      </w:r>
    </w:p>
    <w:p w14:paraId="5ABD9267" w14:textId="77777777" w:rsidR="001F4C5A" w:rsidRDefault="00000000">
      <w:pPr>
        <w:spacing w:after="160"/>
      </w:pPr>
      <w:r>
        <w:t>Šalys apžiūrėjo Objektą ir fiksuoja jo būklę bei inventorių perdavimo metu: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8"/>
        <w:gridCol w:w="1220"/>
        <w:gridCol w:w="3160"/>
        <w:gridCol w:w="1848"/>
      </w:tblGrid>
      <w:tr w:rsidR="001F4C5A" w14:paraId="52AAFBB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9F1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A670EE" w14:textId="77777777" w:rsidR="001F4C5A" w:rsidRDefault="00000000">
            <w:r>
              <w:rPr>
                <w:b/>
                <w:bCs/>
                <w:color w:val="2E4A52"/>
                <w:sz w:val="18"/>
                <w:szCs w:val="18"/>
              </w:rPr>
              <w:t>Elementas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9F1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47296F" w14:textId="77777777" w:rsidR="001F4C5A" w:rsidRDefault="00000000">
            <w:r>
              <w:rPr>
                <w:b/>
                <w:bCs/>
                <w:color w:val="2E4A52"/>
                <w:sz w:val="18"/>
                <w:szCs w:val="18"/>
              </w:rPr>
              <w:t>Būklė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9F1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0D7266" w14:textId="77777777" w:rsidR="001F4C5A" w:rsidRDefault="00000000">
            <w:r>
              <w:rPr>
                <w:b/>
                <w:bCs/>
                <w:color w:val="2E4A52"/>
                <w:sz w:val="18"/>
                <w:szCs w:val="18"/>
              </w:rPr>
              <w:t>Defektai / pastabos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9F1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EA7C30" w14:textId="77777777" w:rsidR="001F4C5A" w:rsidRDefault="00000000">
            <w:r>
              <w:rPr>
                <w:b/>
                <w:bCs/>
                <w:color w:val="2E4A52"/>
                <w:sz w:val="18"/>
                <w:szCs w:val="18"/>
              </w:rPr>
              <w:t>Nuotr. Nr.</w:t>
            </w:r>
          </w:p>
        </w:tc>
      </w:tr>
      <w:tr w:rsidR="001F4C5A" w14:paraId="511A782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04870010" w14:textId="77777777" w:rsidR="001F4C5A" w:rsidRDefault="00000000">
            <w:r>
              <w:rPr>
                <w:sz w:val="18"/>
                <w:szCs w:val="18"/>
              </w:rPr>
              <w:t>Durys / spynos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4A1A06DB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6385DD5E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218A48E0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  <w:tr w:rsidR="001F4C5A" w14:paraId="654049D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7F80C556" w14:textId="77777777" w:rsidR="001F4C5A" w:rsidRDefault="00000000">
            <w:r>
              <w:rPr>
                <w:sz w:val="18"/>
                <w:szCs w:val="18"/>
              </w:rPr>
              <w:t>Langai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0A1F6B88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726CFA79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59D1EB64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  <w:tr w:rsidR="001F4C5A" w14:paraId="4B994DE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6E5DE099" w14:textId="77777777" w:rsidR="001F4C5A" w:rsidRDefault="00000000">
            <w:r>
              <w:rPr>
                <w:sz w:val="18"/>
                <w:szCs w:val="18"/>
              </w:rPr>
              <w:t>Sienos / lubos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227E3476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5EAF557A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076F1585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  <w:tr w:rsidR="001F4C5A" w14:paraId="33648D1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534DA447" w14:textId="77777777" w:rsidR="001F4C5A" w:rsidRDefault="00000000">
            <w:r>
              <w:rPr>
                <w:sz w:val="18"/>
                <w:szCs w:val="18"/>
              </w:rPr>
              <w:t>Grindys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64A41514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05C97F94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1E30060B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  <w:tr w:rsidR="001F4C5A" w14:paraId="481DD60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338594EE" w14:textId="77777777" w:rsidR="001F4C5A" w:rsidRDefault="00000000">
            <w:r>
              <w:rPr>
                <w:sz w:val="18"/>
                <w:szCs w:val="18"/>
              </w:rPr>
              <w:t>Virtuvė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26AF45AE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2D10E82C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7CA7B027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  <w:tr w:rsidR="001F4C5A" w14:paraId="4EFAA14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3BA7DEB9" w14:textId="77777777" w:rsidR="001F4C5A" w:rsidRDefault="00000000">
            <w:r>
              <w:rPr>
                <w:sz w:val="18"/>
                <w:szCs w:val="18"/>
              </w:rPr>
              <w:t>Vonios kambarys / WC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32182A70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6420CC3F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59488A9D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  <w:tr w:rsidR="001F4C5A" w14:paraId="1BDCE2D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000AA88B" w14:textId="77777777" w:rsidR="001F4C5A" w:rsidRDefault="00000000">
            <w:r>
              <w:rPr>
                <w:sz w:val="18"/>
                <w:szCs w:val="18"/>
              </w:rPr>
              <w:t>Baldai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33F09E5C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30F7FC4D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3496E506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  <w:tr w:rsidR="001F4C5A" w14:paraId="0CCD5D7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03F7D6EF" w14:textId="77777777" w:rsidR="001F4C5A" w:rsidRDefault="00000000">
            <w:r>
              <w:rPr>
                <w:sz w:val="18"/>
                <w:szCs w:val="18"/>
              </w:rPr>
              <w:lastRenderedPageBreak/>
              <w:t>Buitinė technika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55FD4D77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7191A25F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7B0F1609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  <w:tr w:rsidR="001F4C5A" w14:paraId="57868BE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3D87845C" w14:textId="77777777" w:rsidR="001F4C5A" w:rsidRDefault="00000000">
            <w:r>
              <w:rPr>
                <w:sz w:val="18"/>
                <w:szCs w:val="18"/>
              </w:rPr>
              <w:t>Kita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12ED8701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3D60F313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4B5A0534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5FB23253" w14:textId="77777777" w:rsidR="001F4C5A" w:rsidRDefault="001F4C5A">
      <w:pPr>
        <w:spacing w:after="260"/>
      </w:pPr>
    </w:p>
    <w:p w14:paraId="52417B55" w14:textId="77777777" w:rsidR="001F4C5A" w:rsidRDefault="00000000">
      <w:pPr>
        <w:pBdr>
          <w:bottom w:val="single" w:sz="6" w:space="4" w:color="2E4A52"/>
        </w:pBdr>
        <w:spacing w:before="320" w:after="180"/>
      </w:pPr>
      <w:r>
        <w:rPr>
          <w:b/>
          <w:bCs/>
          <w:color w:val="2E4A52"/>
          <w:spacing w:val="6"/>
          <w:sz w:val="22"/>
          <w:szCs w:val="22"/>
        </w:rPr>
        <w:t>2. SKAITIKLIŲ PARODYMAI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78"/>
        <w:gridCol w:w="1311"/>
        <w:gridCol w:w="2993"/>
        <w:gridCol w:w="1654"/>
      </w:tblGrid>
      <w:tr w:rsidR="001F4C5A" w14:paraId="20F23BB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9F1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255C46" w14:textId="77777777" w:rsidR="001F4C5A" w:rsidRDefault="00000000">
            <w:r>
              <w:rPr>
                <w:b/>
                <w:bCs/>
                <w:color w:val="2E4A52"/>
                <w:sz w:val="18"/>
                <w:szCs w:val="18"/>
              </w:rPr>
              <w:t>Skaitiklis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9F1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51AE96" w14:textId="77777777" w:rsidR="001F4C5A" w:rsidRDefault="00000000">
            <w:r>
              <w:rPr>
                <w:b/>
                <w:bCs/>
                <w:color w:val="2E4A52"/>
                <w:sz w:val="18"/>
                <w:szCs w:val="18"/>
              </w:rPr>
              <w:t>Nr.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9F1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A3A36E" w14:textId="77777777" w:rsidR="001F4C5A" w:rsidRDefault="00000000">
            <w:r>
              <w:rPr>
                <w:b/>
                <w:bCs/>
                <w:color w:val="2E4A52"/>
                <w:sz w:val="18"/>
                <w:szCs w:val="18"/>
              </w:rPr>
              <w:t>Parodymas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9F1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C1A560" w14:textId="77777777" w:rsidR="001F4C5A" w:rsidRDefault="00000000">
            <w:r>
              <w:rPr>
                <w:b/>
                <w:bCs/>
                <w:color w:val="2E4A52"/>
                <w:sz w:val="18"/>
                <w:szCs w:val="18"/>
              </w:rPr>
              <w:t>Data</w:t>
            </w:r>
          </w:p>
        </w:tc>
      </w:tr>
      <w:tr w:rsidR="001F4C5A" w14:paraId="307939A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07EA1F1F" w14:textId="77777777" w:rsidR="001F4C5A" w:rsidRDefault="00000000">
            <w:r>
              <w:rPr>
                <w:sz w:val="18"/>
                <w:szCs w:val="18"/>
              </w:rPr>
              <w:t>Elektra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3BB8A5DA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35BF81E0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0EE63483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  <w:tr w:rsidR="001F4C5A" w14:paraId="213E5D1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35A611D0" w14:textId="77777777" w:rsidR="001F4C5A" w:rsidRDefault="00000000">
            <w:r>
              <w:rPr>
                <w:sz w:val="18"/>
                <w:szCs w:val="18"/>
              </w:rPr>
              <w:t>Šaltas vanduo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3F063759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6C86228D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70E87787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  <w:tr w:rsidR="001F4C5A" w14:paraId="3DCD8BE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70854C16" w14:textId="77777777" w:rsidR="001F4C5A" w:rsidRDefault="00000000">
            <w:r>
              <w:rPr>
                <w:sz w:val="18"/>
                <w:szCs w:val="18"/>
              </w:rPr>
              <w:t>Karštas vanduo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44C4CBF2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4CD0E8BE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057D9519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  <w:tr w:rsidR="001F4C5A" w14:paraId="4E7DEBE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117D73D1" w14:textId="77777777" w:rsidR="001F4C5A" w:rsidRDefault="00000000">
            <w:r>
              <w:rPr>
                <w:sz w:val="18"/>
                <w:szCs w:val="18"/>
              </w:rPr>
              <w:t>Dujos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14D0CA4E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28EDE0B6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48D27FCE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  <w:tr w:rsidR="001F4C5A" w14:paraId="107816D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4FD11175" w14:textId="77777777" w:rsidR="001F4C5A" w:rsidRDefault="00000000">
            <w:r>
              <w:rPr>
                <w:sz w:val="18"/>
                <w:szCs w:val="18"/>
              </w:rPr>
              <w:t>Kita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229782FB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2988A9FB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7AEDD101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6A11EDBB" w14:textId="77777777" w:rsidR="001F4C5A" w:rsidRDefault="001F4C5A">
      <w:pPr>
        <w:spacing w:after="260"/>
      </w:pPr>
    </w:p>
    <w:p w14:paraId="4CDA09C8" w14:textId="77777777" w:rsidR="001F4C5A" w:rsidRDefault="00000000">
      <w:pPr>
        <w:pBdr>
          <w:bottom w:val="single" w:sz="6" w:space="4" w:color="2E4A52"/>
        </w:pBdr>
        <w:spacing w:before="320" w:after="180"/>
      </w:pPr>
      <w:r>
        <w:rPr>
          <w:b/>
          <w:bCs/>
          <w:color w:val="2E4A52"/>
          <w:spacing w:val="6"/>
          <w:sz w:val="22"/>
          <w:szCs w:val="22"/>
        </w:rPr>
        <w:t>3. RAKTAI IR PERDUODAMI DAIKTAI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6"/>
        <w:gridCol w:w="1876"/>
        <w:gridCol w:w="2534"/>
      </w:tblGrid>
      <w:tr w:rsidR="001F4C5A" w14:paraId="7DBF0B1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9F1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B6183E" w14:textId="77777777" w:rsidR="001F4C5A" w:rsidRDefault="00000000">
            <w:r>
              <w:rPr>
                <w:b/>
                <w:bCs/>
                <w:color w:val="2E4A52"/>
                <w:sz w:val="18"/>
                <w:szCs w:val="18"/>
              </w:rPr>
              <w:t>Daiktas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9F1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CCF384" w14:textId="77777777" w:rsidR="001F4C5A" w:rsidRDefault="00000000">
            <w:r>
              <w:rPr>
                <w:b/>
                <w:bCs/>
                <w:color w:val="2E4A52"/>
                <w:sz w:val="18"/>
                <w:szCs w:val="18"/>
              </w:rPr>
              <w:t>Kiekis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E9F1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A6E57E" w14:textId="77777777" w:rsidR="001F4C5A" w:rsidRDefault="00000000">
            <w:r>
              <w:rPr>
                <w:b/>
                <w:bCs/>
                <w:color w:val="2E4A52"/>
                <w:sz w:val="18"/>
                <w:szCs w:val="18"/>
              </w:rPr>
              <w:t>Pastabos</w:t>
            </w:r>
          </w:p>
        </w:tc>
      </w:tr>
      <w:tr w:rsidR="001F4C5A" w14:paraId="2C8376F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251A0013" w14:textId="77777777" w:rsidR="001F4C5A" w:rsidRDefault="00000000">
            <w:r>
              <w:rPr>
                <w:sz w:val="18"/>
                <w:szCs w:val="18"/>
              </w:rPr>
              <w:t>Buto / kambario raktas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718196B7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137FE511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  <w:tr w:rsidR="001F4C5A" w14:paraId="171D230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4A76FD7A" w14:textId="77777777" w:rsidR="001F4C5A" w:rsidRDefault="00000000">
            <w:r>
              <w:rPr>
                <w:sz w:val="18"/>
                <w:szCs w:val="18"/>
              </w:rPr>
              <w:t>Pašto dėžutės raktas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51E709CF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277037E5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  <w:tr w:rsidR="001F4C5A" w14:paraId="354BEC7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53D5D7C0" w14:textId="77777777" w:rsidR="001F4C5A" w:rsidRDefault="00000000">
            <w:r>
              <w:rPr>
                <w:sz w:val="18"/>
                <w:szCs w:val="18"/>
              </w:rPr>
              <w:t>Pulto / vartų raktas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4DC2C587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4420B1A5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  <w:tr w:rsidR="001F4C5A" w14:paraId="71BA878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3CBB9627" w14:textId="77777777" w:rsidR="001F4C5A" w:rsidRDefault="00000000">
            <w:r>
              <w:rPr>
                <w:sz w:val="18"/>
                <w:szCs w:val="18"/>
              </w:rPr>
              <w:t>Kita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037C38DA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4F9DBF23" w14:textId="77777777" w:rsidR="001F4C5A" w:rsidRDefault="00000000"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1BEEB391" w14:textId="77777777" w:rsidR="001F4C5A" w:rsidRDefault="001F4C5A">
      <w:pPr>
        <w:spacing w:after="260"/>
      </w:pPr>
    </w:p>
    <w:p w14:paraId="2F6B9406" w14:textId="77777777" w:rsidR="001F4C5A" w:rsidRDefault="00000000">
      <w:pPr>
        <w:pBdr>
          <w:bottom w:val="single" w:sz="6" w:space="4" w:color="2E4A52"/>
        </w:pBdr>
        <w:spacing w:before="320" w:after="180"/>
      </w:pPr>
      <w:r>
        <w:rPr>
          <w:b/>
          <w:bCs/>
          <w:color w:val="2E4A52"/>
          <w:spacing w:val="6"/>
          <w:sz w:val="22"/>
          <w:szCs w:val="22"/>
        </w:rPr>
        <w:t>4. INVENTORIUS IR PRIEDAI</w:t>
      </w:r>
    </w:p>
    <w:p w14:paraId="4D1A758F" w14:textId="77777777" w:rsidR="001F4C5A" w:rsidRDefault="00000000">
      <w:pPr>
        <w:spacing w:after="200"/>
        <w:ind w:left="280" w:hanging="280"/>
      </w:pPr>
      <w:r>
        <w:t>4.1. Detalus inventoriaus sąrašas, Objekto ir jame esančio turto nuotraukos bei kiti įrodymai gali būti pridedami kaip šio Akto priedai.</w:t>
      </w:r>
    </w:p>
    <w:p w14:paraId="0B1CBE74" w14:textId="77777777" w:rsidR="001F4C5A" w:rsidRDefault="00000000">
      <w:pPr>
        <w:spacing w:after="200"/>
        <w:ind w:left="280" w:hanging="280"/>
      </w:pPr>
      <w:r>
        <w:t>4.2. Šalys sutinka, kad nuotraukos, padarytos apžiūros metu, yra šio Akto sudėtinė dalis ir gali būti naudojamos kaip įrodymas kilus ginčui dėl Objekto būklės.</w:t>
      </w:r>
    </w:p>
    <w:p w14:paraId="68C310E6" w14:textId="77777777" w:rsidR="001F4C5A" w:rsidRDefault="00000000">
      <w:pPr>
        <w:pBdr>
          <w:bottom w:val="single" w:sz="6" w:space="4" w:color="2E4A52"/>
        </w:pBdr>
        <w:spacing w:before="320" w:after="180"/>
      </w:pPr>
      <w:r>
        <w:rPr>
          <w:b/>
          <w:bCs/>
          <w:color w:val="2E4A52"/>
          <w:spacing w:val="6"/>
          <w:sz w:val="22"/>
          <w:szCs w:val="22"/>
        </w:rPr>
        <w:t>5. PASTABOS</w:t>
      </w:r>
    </w:p>
    <w:p w14:paraId="1E6C4091" w14:textId="77777777" w:rsidR="001F4C5A" w:rsidRDefault="00000000">
      <w:pPr>
        <w:spacing w:after="180"/>
      </w:pPr>
      <w:r>
        <w:rPr>
          <w:color w:val="4A7A8C"/>
        </w:rPr>
        <w:t>__________________________________________________________________________________________</w:t>
      </w:r>
    </w:p>
    <w:p w14:paraId="39F5BB90" w14:textId="77777777" w:rsidR="001F4C5A" w:rsidRDefault="00000000">
      <w:pPr>
        <w:spacing w:after="200"/>
        <w:rPr>
          <w:color w:val="4A7A8C"/>
        </w:rPr>
      </w:pPr>
      <w:r>
        <w:rPr>
          <w:color w:val="4A7A8C"/>
        </w:rPr>
        <w:t>__________________________________________________________________________________________</w:t>
      </w:r>
    </w:p>
    <w:p w14:paraId="60C964AB" w14:textId="77777777" w:rsidR="00186900" w:rsidRDefault="00186900" w:rsidP="00186900">
      <w:pPr>
        <w:spacing w:after="180"/>
      </w:pPr>
      <w:r>
        <w:rPr>
          <w:color w:val="4A7A8C"/>
        </w:rPr>
        <w:lastRenderedPageBreak/>
        <w:t>__________________________________________________________________________________________</w:t>
      </w:r>
    </w:p>
    <w:p w14:paraId="2927E33E" w14:textId="77777777" w:rsidR="00186900" w:rsidRDefault="00186900" w:rsidP="00186900">
      <w:pPr>
        <w:spacing w:after="200"/>
        <w:rPr>
          <w:color w:val="4A7A8C"/>
        </w:rPr>
      </w:pPr>
      <w:r>
        <w:rPr>
          <w:color w:val="4A7A8C"/>
        </w:rPr>
        <w:t>__________________________________________________________________________________________</w:t>
      </w:r>
    </w:p>
    <w:p w14:paraId="43D58CF7" w14:textId="77777777" w:rsidR="00186900" w:rsidRDefault="00186900" w:rsidP="00186900">
      <w:pPr>
        <w:spacing w:after="180"/>
      </w:pPr>
      <w:r>
        <w:rPr>
          <w:color w:val="4A7A8C"/>
        </w:rPr>
        <w:t>__________________________________________________________________________________________</w:t>
      </w:r>
    </w:p>
    <w:p w14:paraId="46A745DD" w14:textId="7958DE8C" w:rsidR="00186900" w:rsidRPr="00186900" w:rsidRDefault="00186900">
      <w:pPr>
        <w:spacing w:after="200"/>
        <w:rPr>
          <w:color w:val="4A7A8C"/>
        </w:rPr>
      </w:pPr>
      <w:r>
        <w:rPr>
          <w:color w:val="4A7A8C"/>
        </w:rPr>
        <w:t>__________________________________________________________________________________________</w:t>
      </w:r>
    </w:p>
    <w:p w14:paraId="232968B1" w14:textId="77777777" w:rsidR="001F4C5A" w:rsidRDefault="00000000">
      <w:pPr>
        <w:pBdr>
          <w:bottom w:val="single" w:sz="6" w:space="4" w:color="2E4A52"/>
        </w:pBdr>
        <w:spacing w:before="320" w:after="180"/>
      </w:pPr>
      <w:r>
        <w:rPr>
          <w:b/>
          <w:bCs/>
          <w:color w:val="2E4A52"/>
          <w:spacing w:val="6"/>
          <w:sz w:val="22"/>
          <w:szCs w:val="22"/>
        </w:rPr>
        <w:t>6. PATVIRTINIMAS</w:t>
      </w:r>
    </w:p>
    <w:p w14:paraId="06A21EED" w14:textId="77777777" w:rsidR="001F4C5A" w:rsidRDefault="00000000">
      <w:pPr>
        <w:spacing w:after="200"/>
        <w:ind w:left="280" w:hanging="280"/>
      </w:pPr>
      <w:r>
        <w:t>6.1. Šalys patvirtina, kad Objektas perduotas / priimtas šiame Akte nurodytos būklės, išskyrus aiškiai pažymėtas pastabas.</w:t>
      </w:r>
    </w:p>
    <w:p w14:paraId="3A4E48B6" w14:textId="615E8C74" w:rsidR="001F4C5A" w:rsidRDefault="00000000" w:rsidP="00186900">
      <w:pPr>
        <w:spacing w:after="200"/>
        <w:ind w:left="280" w:hanging="280"/>
      </w:pPr>
      <w:r>
        <w:t>6.2. Šis Aktas yra neatskiriama Sutarties dalis ir galioja kartu su ja.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8"/>
        <w:gridCol w:w="4868"/>
      </w:tblGrid>
      <w:tr w:rsidR="001F4C5A" w14:paraId="625879F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68484AA7" w14:textId="77777777" w:rsidR="001F4C5A" w:rsidRDefault="00000000">
            <w:pPr>
              <w:spacing w:after="160"/>
            </w:pPr>
            <w:r>
              <w:rPr>
                <w:b/>
                <w:bCs/>
                <w:color w:val="2E4A52"/>
                <w:spacing w:val="6"/>
                <w:sz w:val="19"/>
                <w:szCs w:val="19"/>
              </w:rPr>
              <w:t>NUOMOTOJAS</w:t>
            </w:r>
          </w:p>
          <w:p w14:paraId="3864CF05" w14:textId="77777777" w:rsidR="001F4C5A" w:rsidRDefault="00000000">
            <w:pPr>
              <w:spacing w:after="100"/>
            </w:pPr>
            <w:r>
              <w:rPr>
                <w:b/>
                <w:bCs/>
              </w:rPr>
              <w:t xml:space="preserve">Vardas, pavardė: </w:t>
            </w:r>
            <w:r>
              <w:rPr>
                <w:color w:val="4A7A8C"/>
              </w:rPr>
              <w:t>____________________________</w:t>
            </w:r>
          </w:p>
          <w:p w14:paraId="0E66D14E" w14:textId="77777777" w:rsidR="001F4C5A" w:rsidRDefault="00000000">
            <w:pPr>
              <w:spacing w:after="100"/>
            </w:pPr>
            <w:r>
              <w:rPr>
                <w:b/>
                <w:bCs/>
              </w:rPr>
              <w:t xml:space="preserve">A.k.: </w:t>
            </w:r>
            <w:r>
              <w:rPr>
                <w:color w:val="4A7A8C"/>
              </w:rPr>
              <w:t>______________</w:t>
            </w:r>
          </w:p>
          <w:p w14:paraId="197852B0" w14:textId="77777777" w:rsidR="001F4C5A" w:rsidRDefault="00000000">
            <w:pPr>
              <w:spacing w:after="40"/>
            </w:pPr>
            <w:r>
              <w:rPr>
                <w:b/>
                <w:bCs/>
              </w:rPr>
              <w:t>Adresas:</w:t>
            </w:r>
          </w:p>
          <w:p w14:paraId="3808EA01" w14:textId="77777777" w:rsidR="001F4C5A" w:rsidRDefault="00000000">
            <w:pPr>
              <w:spacing w:after="100"/>
            </w:pPr>
            <w:r>
              <w:rPr>
                <w:color w:val="4A7A8C"/>
              </w:rPr>
              <w:t>______________________________________________</w:t>
            </w:r>
          </w:p>
          <w:p w14:paraId="4905E774" w14:textId="77777777" w:rsidR="001F4C5A" w:rsidRDefault="00000000">
            <w:pPr>
              <w:spacing w:after="260"/>
            </w:pPr>
            <w:r>
              <w:rPr>
                <w:b/>
                <w:bCs/>
              </w:rPr>
              <w:t xml:space="preserve">Tel. / el. paštas: </w:t>
            </w:r>
            <w:r>
              <w:rPr>
                <w:color w:val="4A7A8C"/>
              </w:rPr>
              <w:t>____________________________</w:t>
            </w:r>
          </w:p>
          <w:p w14:paraId="028D24BC" w14:textId="77777777" w:rsidR="001F4C5A" w:rsidRDefault="00000000">
            <w:pPr>
              <w:spacing w:after="40"/>
            </w:pPr>
            <w:r>
              <w:rPr>
                <w:color w:val="4A7A8C"/>
              </w:rPr>
              <w:t>________________________</w:t>
            </w:r>
          </w:p>
          <w:p w14:paraId="7BC700BB" w14:textId="77777777" w:rsidR="001F4C5A" w:rsidRDefault="00000000">
            <w:r>
              <w:rPr>
                <w:i/>
                <w:iCs/>
                <w:color w:val="5A5A5A"/>
                <w:sz w:val="18"/>
                <w:szCs w:val="18"/>
              </w:rPr>
              <w:t>(parašas, data)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1C740E3C" w14:textId="77777777" w:rsidR="001F4C5A" w:rsidRDefault="00000000">
            <w:pPr>
              <w:spacing w:after="160"/>
            </w:pPr>
            <w:r>
              <w:rPr>
                <w:b/>
                <w:bCs/>
                <w:color w:val="2E4A52"/>
                <w:spacing w:val="6"/>
                <w:sz w:val="19"/>
                <w:szCs w:val="19"/>
              </w:rPr>
              <w:t>NUOMININKAS(-AI)</w:t>
            </w:r>
          </w:p>
          <w:p w14:paraId="2B52C76D" w14:textId="77777777" w:rsidR="001F4C5A" w:rsidRDefault="00000000">
            <w:pPr>
              <w:spacing w:after="100"/>
            </w:pPr>
            <w:r>
              <w:rPr>
                <w:b/>
                <w:bCs/>
              </w:rPr>
              <w:t xml:space="preserve">Vardas, pavardė: </w:t>
            </w:r>
            <w:r>
              <w:rPr>
                <w:color w:val="4A7A8C"/>
              </w:rPr>
              <w:t>____________________________</w:t>
            </w:r>
          </w:p>
          <w:p w14:paraId="21B959D8" w14:textId="77777777" w:rsidR="001F4C5A" w:rsidRDefault="00000000">
            <w:pPr>
              <w:spacing w:after="100"/>
            </w:pPr>
            <w:r>
              <w:rPr>
                <w:b/>
                <w:bCs/>
              </w:rPr>
              <w:t xml:space="preserve">A.k.: </w:t>
            </w:r>
            <w:r>
              <w:rPr>
                <w:color w:val="4A7A8C"/>
              </w:rPr>
              <w:t>______________</w:t>
            </w:r>
          </w:p>
          <w:p w14:paraId="5EB8849D" w14:textId="77777777" w:rsidR="001F4C5A" w:rsidRDefault="00000000">
            <w:pPr>
              <w:spacing w:after="40"/>
            </w:pPr>
            <w:r>
              <w:rPr>
                <w:b/>
                <w:bCs/>
              </w:rPr>
              <w:t>Adresas:</w:t>
            </w:r>
          </w:p>
          <w:p w14:paraId="67C4705F" w14:textId="77777777" w:rsidR="001F4C5A" w:rsidRDefault="00000000">
            <w:pPr>
              <w:spacing w:after="100"/>
            </w:pPr>
            <w:r>
              <w:rPr>
                <w:color w:val="4A7A8C"/>
              </w:rPr>
              <w:t>______________________________________________</w:t>
            </w:r>
          </w:p>
          <w:p w14:paraId="7617D795" w14:textId="77777777" w:rsidR="001F4C5A" w:rsidRDefault="00000000">
            <w:pPr>
              <w:spacing w:after="260"/>
            </w:pPr>
            <w:r>
              <w:rPr>
                <w:b/>
                <w:bCs/>
              </w:rPr>
              <w:t xml:space="preserve">Tel. / el. paštas: </w:t>
            </w:r>
            <w:r>
              <w:rPr>
                <w:color w:val="4A7A8C"/>
              </w:rPr>
              <w:t>____________________________</w:t>
            </w:r>
          </w:p>
          <w:p w14:paraId="0BB65EA0" w14:textId="77777777" w:rsidR="001F4C5A" w:rsidRDefault="00000000">
            <w:pPr>
              <w:spacing w:after="40"/>
            </w:pPr>
            <w:r>
              <w:rPr>
                <w:color w:val="4A7A8C"/>
              </w:rPr>
              <w:t>________________________</w:t>
            </w:r>
          </w:p>
          <w:p w14:paraId="6E58DE63" w14:textId="77777777" w:rsidR="001F4C5A" w:rsidRDefault="00000000">
            <w:r>
              <w:rPr>
                <w:i/>
                <w:iCs/>
                <w:color w:val="5A5A5A"/>
                <w:sz w:val="18"/>
                <w:szCs w:val="18"/>
              </w:rPr>
              <w:t>(parašas, data)</w:t>
            </w:r>
          </w:p>
        </w:tc>
      </w:tr>
    </w:tbl>
    <w:p w14:paraId="774CF331" w14:textId="77777777" w:rsidR="0013381A" w:rsidRDefault="0013381A"/>
    <w:sectPr w:rsidR="0013381A">
      <w:footerReference w:type="default" r:id="rId7"/>
      <w:pgSz w:w="11906" w:h="16838"/>
      <w:pgMar w:top="1000" w:right="1080" w:bottom="100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9DFCE" w14:textId="77777777" w:rsidR="0013381A" w:rsidRDefault="0013381A">
      <w:r>
        <w:separator/>
      </w:r>
    </w:p>
  </w:endnote>
  <w:endnote w:type="continuationSeparator" w:id="0">
    <w:p w14:paraId="0CA12CF3" w14:textId="77777777" w:rsidR="0013381A" w:rsidRDefault="00133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D6841" w14:textId="77777777" w:rsidR="001F4C5A" w:rsidRDefault="00000000">
    <w:pPr>
      <w:pBdr>
        <w:top w:val="single" w:sz="4" w:space="8" w:color="C9C9C9"/>
      </w:pBdr>
      <w:spacing w:before="80"/>
      <w:jc w:val="center"/>
    </w:pPr>
    <w:r>
      <w:rPr>
        <w:color w:val="5A5A5A"/>
        <w:sz w:val="16"/>
        <w:szCs w:val="16"/>
      </w:rPr>
      <w:t xml:space="preserve">Informacinio pobūdžio dokumentas · psl. </w:t>
    </w:r>
    <w:r>
      <w:rPr>
        <w:color w:val="5A5A5A"/>
        <w:sz w:val="16"/>
        <w:szCs w:val="16"/>
      </w:rPr>
      <w:fldChar w:fldCharType="begin"/>
    </w:r>
    <w:r>
      <w:rPr>
        <w:color w:val="5A5A5A"/>
        <w:sz w:val="16"/>
        <w:szCs w:val="16"/>
      </w:rPr>
      <w:instrText>PAGE</w:instrText>
    </w:r>
    <w:r>
      <w:rPr>
        <w:color w:val="5A5A5A"/>
        <w:sz w:val="16"/>
        <w:szCs w:val="16"/>
      </w:rPr>
      <w:fldChar w:fldCharType="separate"/>
    </w:r>
    <w:r w:rsidR="00186900">
      <w:rPr>
        <w:noProof/>
        <w:color w:val="5A5A5A"/>
        <w:sz w:val="16"/>
        <w:szCs w:val="16"/>
      </w:rPr>
      <w:t>1</w:t>
    </w:r>
    <w:r>
      <w:rPr>
        <w:color w:val="5A5A5A"/>
        <w:sz w:val="16"/>
        <w:szCs w:val="16"/>
      </w:rPr>
      <w:fldChar w:fldCharType="end"/>
    </w:r>
    <w:r>
      <w:rPr>
        <w:color w:val="5A5A5A"/>
        <w:sz w:val="16"/>
        <w:szCs w:val="16"/>
      </w:rPr>
      <w:t xml:space="preserve"> / </w:t>
    </w:r>
    <w:r>
      <w:rPr>
        <w:color w:val="5A5A5A"/>
        <w:sz w:val="16"/>
        <w:szCs w:val="16"/>
      </w:rPr>
      <w:fldChar w:fldCharType="begin"/>
    </w:r>
    <w:r>
      <w:rPr>
        <w:color w:val="5A5A5A"/>
        <w:sz w:val="16"/>
        <w:szCs w:val="16"/>
      </w:rPr>
      <w:instrText>NUMPAGES</w:instrText>
    </w:r>
    <w:r>
      <w:rPr>
        <w:color w:val="5A5A5A"/>
        <w:sz w:val="16"/>
        <w:szCs w:val="16"/>
      </w:rPr>
      <w:fldChar w:fldCharType="separate"/>
    </w:r>
    <w:r w:rsidR="00186900">
      <w:rPr>
        <w:noProof/>
        <w:color w:val="5A5A5A"/>
        <w:sz w:val="16"/>
        <w:szCs w:val="16"/>
      </w:rPr>
      <w:t>2</w:t>
    </w:r>
    <w:r>
      <w:rPr>
        <w:color w:val="5A5A5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A0F19" w14:textId="77777777" w:rsidR="0013381A" w:rsidRDefault="0013381A">
      <w:r>
        <w:separator/>
      </w:r>
    </w:p>
  </w:footnote>
  <w:footnote w:type="continuationSeparator" w:id="0">
    <w:p w14:paraId="3B3AF9D9" w14:textId="77777777" w:rsidR="0013381A" w:rsidRDefault="00133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657274"/>
    <w:multiLevelType w:val="hybridMultilevel"/>
    <w:tmpl w:val="2C123D30"/>
    <w:lvl w:ilvl="0" w:tplc="DC205F62">
      <w:start w:val="1"/>
      <w:numFmt w:val="bullet"/>
      <w:lvlText w:val="●"/>
      <w:lvlJc w:val="left"/>
      <w:pPr>
        <w:ind w:left="720" w:hanging="360"/>
      </w:pPr>
    </w:lvl>
    <w:lvl w:ilvl="1" w:tplc="9C96C93A">
      <w:start w:val="1"/>
      <w:numFmt w:val="bullet"/>
      <w:lvlText w:val="○"/>
      <w:lvlJc w:val="left"/>
      <w:pPr>
        <w:ind w:left="1440" w:hanging="360"/>
      </w:pPr>
    </w:lvl>
    <w:lvl w:ilvl="2" w:tplc="3F587B16">
      <w:start w:val="1"/>
      <w:numFmt w:val="bullet"/>
      <w:lvlText w:val="■"/>
      <w:lvlJc w:val="left"/>
      <w:pPr>
        <w:ind w:left="2160" w:hanging="360"/>
      </w:pPr>
    </w:lvl>
    <w:lvl w:ilvl="3" w:tplc="5AA4A098">
      <w:start w:val="1"/>
      <w:numFmt w:val="bullet"/>
      <w:lvlText w:val="●"/>
      <w:lvlJc w:val="left"/>
      <w:pPr>
        <w:ind w:left="2880" w:hanging="360"/>
      </w:pPr>
    </w:lvl>
    <w:lvl w:ilvl="4" w:tplc="5234EF12">
      <w:start w:val="1"/>
      <w:numFmt w:val="bullet"/>
      <w:lvlText w:val="○"/>
      <w:lvlJc w:val="left"/>
      <w:pPr>
        <w:ind w:left="3600" w:hanging="360"/>
      </w:pPr>
    </w:lvl>
    <w:lvl w:ilvl="5" w:tplc="0B587BF8">
      <w:start w:val="1"/>
      <w:numFmt w:val="bullet"/>
      <w:lvlText w:val="■"/>
      <w:lvlJc w:val="left"/>
      <w:pPr>
        <w:ind w:left="4320" w:hanging="360"/>
      </w:pPr>
    </w:lvl>
    <w:lvl w:ilvl="6" w:tplc="4840506A">
      <w:start w:val="1"/>
      <w:numFmt w:val="bullet"/>
      <w:lvlText w:val="●"/>
      <w:lvlJc w:val="left"/>
      <w:pPr>
        <w:ind w:left="5040" w:hanging="360"/>
      </w:pPr>
    </w:lvl>
    <w:lvl w:ilvl="7" w:tplc="74FA2C7A">
      <w:start w:val="1"/>
      <w:numFmt w:val="bullet"/>
      <w:lvlText w:val="●"/>
      <w:lvlJc w:val="left"/>
      <w:pPr>
        <w:ind w:left="5760" w:hanging="360"/>
      </w:pPr>
    </w:lvl>
    <w:lvl w:ilvl="8" w:tplc="CCD0CFC4">
      <w:start w:val="1"/>
      <w:numFmt w:val="bullet"/>
      <w:lvlText w:val="●"/>
      <w:lvlJc w:val="left"/>
      <w:pPr>
        <w:ind w:left="6480" w:hanging="360"/>
      </w:pPr>
    </w:lvl>
  </w:abstractNum>
  <w:num w:numId="1" w16cid:durableId="18414602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C5A"/>
    <w:rsid w:val="0013381A"/>
    <w:rsid w:val="00186900"/>
    <w:rsid w:val="001F4C5A"/>
    <w:rsid w:val="0078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E2B13"/>
  <w15:docId w15:val="{C426629F-2642-4975-9349-7825B30E8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111111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2615</Characters>
  <Application>Microsoft Office Word</Application>
  <DocSecurity>0</DocSecurity>
  <Lines>21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Kestutis Bisikirskas</cp:lastModifiedBy>
  <cp:revision>3</cp:revision>
  <dcterms:created xsi:type="dcterms:W3CDTF">2026-09-01T16:16:00Z</dcterms:created>
  <dcterms:modified xsi:type="dcterms:W3CDTF">2026-09-01T16:35:00Z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08abf276-3979-4a51-940e-bcb907dc7a1b</vt:lpwstr>
  </property>
</Properties>
</file>